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07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07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DOMANDA DI ISCRIZIONE A.S. 202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6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07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vawtcwq7zwp6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AL DIRIGENTE SCOLASTICO</w:t>
        <w:br w:type="textWrapping"/>
        <w:t xml:space="preserve">                         </w:t>
        <w:tab/>
        <w:tab/>
        <w:t xml:space="preserve">    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dell’Istituto Italiano Statale Omni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omprensivo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di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ATENE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  <w:tab/>
        <w:tab/>
        <w:tab/>
        <w:tab/>
        <w:t xml:space="preserve">               </w:t>
      </w:r>
      <w:bookmarkStart w:colFirst="0" w:colLast="0" w:name="bookmark=id.1fob9te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88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530"/>
        <w:tblGridChange w:id="0">
          <w:tblGrid>
            <w:gridCol w:w="1053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_l_ sottoscritt_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226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Cognome                     e                           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Padre                              Madre                     Genitore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affidatario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Tutore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4503738</wp:posOffset>
                      </wp:positionH>
                      <wp:positionV relativeFrom="paragraph">
                        <wp:posOffset>-4761</wp:posOffset>
                      </wp:positionV>
                      <wp:extent cx="142875" cy="142875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4503738</wp:posOffset>
                      </wp:positionH>
                      <wp:positionV relativeFrom="paragraph">
                        <wp:posOffset>-4761</wp:posOffset>
                      </wp:positionV>
                      <wp:extent cx="142875" cy="142875"/>
                      <wp:effectExtent b="0" l="0" r="0" t="0"/>
                      <wp:wrapNone/>
                      <wp:docPr id="2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3703638</wp:posOffset>
                      </wp:positionH>
                      <wp:positionV relativeFrom="paragraph">
                        <wp:posOffset>7938</wp:posOffset>
                      </wp:positionV>
                      <wp:extent cx="142875" cy="142875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3703638</wp:posOffset>
                      </wp:positionH>
                      <wp:positionV relativeFrom="paragraph">
                        <wp:posOffset>7938</wp:posOffset>
                      </wp:positionV>
                      <wp:extent cx="142875" cy="142875"/>
                      <wp:effectExtent b="0" l="0" r="0" t="0"/>
                      <wp:wrapNone/>
                      <wp:docPr id="2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2420938</wp:posOffset>
                      </wp:positionH>
                      <wp:positionV relativeFrom="paragraph">
                        <wp:posOffset>-4761</wp:posOffset>
                      </wp:positionV>
                      <wp:extent cx="142875" cy="142875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2420938</wp:posOffset>
                      </wp:positionH>
                      <wp:positionV relativeFrom="paragraph">
                        <wp:posOffset>-4761</wp:posOffset>
                      </wp:positionV>
                      <wp:extent cx="142875" cy="142875"/>
                      <wp:effectExtent b="0" l="0" r="0" t="0"/>
                      <wp:wrapNone/>
                      <wp:docPr id="2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b="0" l="0" r="0" t="0"/>
                      <wp:wrapNone/>
                      <wp:docPr id="2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dell’alunno/a           ______________________________________________________________________________________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Cognome                                                     Nome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pieno d’accordo con l’altro genitore del suddetto alunno/a,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CHIEDE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l’iscrizione dell _ stess _ alla classe _______ della Scuola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PRIMARIA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/SECONDARIA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 GRADO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LICEO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SCIENTIFICO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consapevole che l’iscrizione presso questa Scuola implica la piena accettazione dell’offerta formativa per la quale sono previsti contributi a carico delle famiglie.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tal fine dichiara, in base alle norme sullo snellimento dell’attività amministrativa e consapevole delle responsabilità cui va incontro in caso di dichiarazione non corrisponde al vero, che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4198938</wp:posOffset>
                      </wp:positionH>
                      <wp:positionV relativeFrom="paragraph">
                        <wp:posOffset>325438</wp:posOffset>
                      </wp:positionV>
                      <wp:extent cx="257175" cy="257175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4198938</wp:posOffset>
                      </wp:positionH>
                      <wp:positionV relativeFrom="paragraph">
                        <wp:posOffset>325438</wp:posOffset>
                      </wp:positionV>
                      <wp:extent cx="257175" cy="257175"/>
                      <wp:effectExtent b="0" l="0" r="0" t="0"/>
                      <wp:wrapNone/>
                      <wp:docPr id="2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57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3627438</wp:posOffset>
                      </wp:positionH>
                      <wp:positionV relativeFrom="paragraph">
                        <wp:posOffset>325438</wp:posOffset>
                      </wp:positionV>
                      <wp:extent cx="257175" cy="257175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1700" y="36657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3627438</wp:posOffset>
                      </wp:positionH>
                      <wp:positionV relativeFrom="paragraph">
                        <wp:posOffset>325438</wp:posOffset>
                      </wp:positionV>
                      <wp:extent cx="257175" cy="257175"/>
                      <wp:effectExtent b="0" l="0" r="0" t="0"/>
                      <wp:wrapNone/>
                      <wp:docPr id="2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57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L’alunno/a ____________________________________             sesso      M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F               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              Cognome e nome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4376738</wp:posOffset>
                      </wp:positionH>
                      <wp:positionV relativeFrom="paragraph">
                        <wp:posOffset>23813</wp:posOffset>
                      </wp:positionV>
                      <wp:extent cx="2105025" cy="257175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545900" y="3665700"/>
                                <a:ext cx="1600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4376738</wp:posOffset>
                      </wp:positionH>
                      <wp:positionV relativeFrom="paragraph">
                        <wp:posOffset>23813</wp:posOffset>
                      </wp:positionV>
                      <wp:extent cx="2105025" cy="257175"/>
                      <wp:effectExtent b="0" l="0" r="0" t="0"/>
                      <wp:wrapNone/>
                      <wp:docPr id="2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5025" cy="257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n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ato/a      a        ______________________               il ____________________                   Codice fiscale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cittadino/a      ⁪  italiano/a              ⁪ greco/a                      ⁪  altro (indicare la cittadinanza ________________________________)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madrelingua italiana /italofono*/altro __________________       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residente in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via/piazza ___________________________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n. __________          Comune ______________________                 cap. (___________)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Telefono  padre   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__________                         ____________   _____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    padre                  ___________________@ _______________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Telefono  madre  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____                                   ____________   _____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            e-mail    madre                  ___________________@ 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proviene dalla Scuola _______________________ di __________________________________  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white"/>
                <w:rtl w:val="0"/>
              </w:rPr>
              <w:t xml:space="preserve">Indicare  il percorso di studi (solo nel caso non sia stato effettuato all’interno della scuola statale italiana di Atene)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428621505"/>
              <w:tag w:val="goog_rdk_0"/>
            </w:sdtPr>
            <w:sdtContent>
              <w:tbl>
                <w:tblPr>
                  <w:tblStyle w:val="Table2"/>
                  <w:tblW w:w="10275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455"/>
                  <w:gridCol w:w="2655"/>
                  <w:gridCol w:w="2055"/>
                  <w:gridCol w:w="2865"/>
                  <w:gridCol w:w="1245"/>
                  <w:tblGridChange w:id="0">
                    <w:tblGrid>
                      <w:gridCol w:w="1455"/>
                      <w:gridCol w:w="2655"/>
                      <w:gridCol w:w="2055"/>
                      <w:gridCol w:w="2865"/>
                      <w:gridCol w:w="1245"/>
                    </w:tblGrid>
                  </w:tblGridChange>
                </w:tblGrid>
                <w:tr>
                  <w:trPr>
                    <w:cantSplit w:val="0"/>
                    <w:trHeight w:val="540" w:hRule="atLeast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1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sz w:val="16"/>
                          <w:szCs w:val="16"/>
                          <w:highlight w:val="whit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sz w:val="16"/>
                          <w:szCs w:val="16"/>
                          <w:highlight w:val="white"/>
                          <w:rtl w:val="0"/>
                        </w:rPr>
                        <w:t xml:space="preserve">Anni scolastici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2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sz w:val="16"/>
                          <w:szCs w:val="16"/>
                          <w:highlight w:val="whit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sz w:val="16"/>
                          <w:szCs w:val="16"/>
                          <w:highlight w:val="white"/>
                          <w:rtl w:val="0"/>
                        </w:rPr>
                        <w:t xml:space="preserve">Ordine di scuola (primaria, secondaria di I e II  grado)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3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sz w:val="16"/>
                          <w:szCs w:val="16"/>
                          <w:highlight w:val="whit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sz w:val="16"/>
                          <w:szCs w:val="16"/>
                          <w:highlight w:val="white"/>
                          <w:rtl w:val="0"/>
                        </w:rPr>
                        <w:t xml:space="preserve">Nome della scuola 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4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sz w:val="16"/>
                          <w:szCs w:val="16"/>
                          <w:highlight w:val="whit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sz w:val="16"/>
                          <w:szCs w:val="16"/>
                          <w:highlight w:val="white"/>
                          <w:rtl w:val="0"/>
                        </w:rPr>
                        <w:t xml:space="preserve">Indirizzo 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5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b w:val="1"/>
                          <w:bCs w:val="1"/>
                          <w:sz w:val="16"/>
                          <w:szCs w:val="16"/>
                          <w:highlight w:val="white"/>
                        </w:rPr>
                      </w:pPr>
                      <w:r w:rsidDel="00000000" w:rsidR="00000000" w:rsidRPr="00000000">
                        <w:rPr>
                          <w:rFonts w:ascii="Calibri" w:cs="Calibri" w:eastAsia="Calibri" w:hAnsi="Calibri"/>
                          <w:b w:val="1"/>
                          <w:bCs w:val="1"/>
                          <w:sz w:val="16"/>
                          <w:szCs w:val="16"/>
                          <w:highlight w:val="white"/>
                          <w:rtl w:val="0"/>
                        </w:rPr>
                        <w:t xml:space="preserve">Studio lingua italiana? si/no</w:t>
                      </w:r>
                    </w:p>
                  </w:tc>
                </w:tr>
                <w:tr>
                  <w:trPr>
                    <w:cantSplit w:val="0"/>
                    <w:trHeight w:val="240.3125" w:hRule="atLeast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6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7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8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9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A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B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C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D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E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2F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0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1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2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3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34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libri" w:cs="Calibri" w:eastAsia="Calibri" w:hAnsi="Calibri"/>
                          <w:sz w:val="12"/>
                          <w:szCs w:val="12"/>
                          <w:highlight w:val="yellow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-che la propria famiglia convivente è composta da 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275.0" w:type="dxa"/>
              <w:jc w:val="left"/>
              <w:tblInd w:w="1.0" w:type="dxa"/>
              <w:tblBorders>
                <w:top w:color="000000" w:space="0" w:sz="12" w:val="single"/>
                <w:left w:color="000000" w:space="0" w:sz="12" w:val="single"/>
                <w:bottom w:color="000000" w:space="0" w:sz="12" w:val="single"/>
                <w:right w:color="000000" w:space="0" w:sz="12" w:val="single"/>
                <w:insideH w:color="000000" w:space="0" w:sz="12" w:val="single"/>
                <w:insideV w:color="000000" w:space="0" w:sz="12" w:val="single"/>
              </w:tblBorders>
              <w:tblLayout w:type="fixed"/>
              <w:tblLook w:val="0000"/>
            </w:tblPr>
            <w:tblGrid>
              <w:gridCol w:w="1095"/>
              <w:gridCol w:w="3720"/>
              <w:gridCol w:w="2700"/>
              <w:gridCol w:w="2760"/>
              <w:tblGridChange w:id="0">
                <w:tblGrid>
                  <w:gridCol w:w="1095"/>
                  <w:gridCol w:w="3720"/>
                  <w:gridCol w:w="2700"/>
                  <w:gridCol w:w="2760"/>
                </w:tblGrid>
              </w:tblGridChange>
            </w:tblGrid>
            <w:tr>
              <w:trPr>
                <w:cantSplit w:val="0"/>
                <w:trHeight w:val="284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Rapporto di parentela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COGNOME E NOME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LUOGO DI NASCITA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DATA DI NASCITA</w:t>
                  </w:r>
                </w:p>
              </w:tc>
            </w:tr>
            <w:tr>
              <w:trPr>
                <w:cantSplit w:val="0"/>
                <w:trHeight w:val="34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6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3znysh7" w:id="4"/>
                  <w:bookmarkEnd w:id="4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7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i w:val="0"/>
                      <w:iCs w:val="0"/>
                      <w:smallCaps w:val="0"/>
                      <w:strike w:val="0"/>
                      <w:color w:val="000000"/>
                      <w:sz w:val="12"/>
                      <w:szCs w:val="1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caso di separazione legale indicare chi ha la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potestà genitoriale 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Ai sensi della legge 104/1992 e della legge 170/2010, in caso di alunno con disabilità o disturbi specifici di apprendimento (DSA), la domanda andrà perfezionata presso la segreteria scolastica/CFP consegnando copia della certificazione in caso di disabilità o della diagnosi in caso di DSA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tradotta in lingua italiana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  _____________________ 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FIRMA DI ENTRAMBI I GENITORI/TUTORI DEL MINORE</w:t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             __________________________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Firma  di autocertificazione (Leggi 15/98, 127/97, 131/98, 445/2000 artt.75-76) da Sottoscrivere al  momento della  presentazione della domanda 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95.0" w:type="dxa"/>
        <w:jc w:val="left"/>
        <w:tblInd w:w="-9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95"/>
        <w:tblGridChange w:id="0">
          <w:tblGrid>
            <w:gridCol w:w="10695"/>
          </w:tblGrid>
        </w:tblGridChange>
      </w:tblGrid>
      <w:tr>
        <w:trPr>
          <w:cantSplit w:val="0"/>
          <w:trHeight w:val="4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MODULO PER L’ESERCIZIO DEL DIRITTO DI SCEGLIERE SE AVVALERSI O NON  AVVALERSI DELL’INSEGNAMENTO DI RELIGIONE CATTOLICA –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Circolare M.P.I. del 09.05.1991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 l_ sottoscritt _________________________________ , a conoscenza del diritto, riconosciuto dallo Stato, della libera scelta dell’insegnamento della religione cattolica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(Art. 9.2 dell’Accordo, con protocollo addizionale, tra la Repubblica Italiana e la Santa Sede firmato il 18 febbraio 1984, ratificato con la legge 25 marzo 1985, n. 121, che apporta modificazioni al Concordato Lateranense dell’11 febbraio 1929)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chiede che  il proprio _figlio/a  possa: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Avvalersi dell’insegnamento della religione cattolica</w:t>
              <w:br w:type="textWrapping"/>
              <w:t xml:space="preserve">             (non è possibile modificare tale scelta in corso d’anno scolastico)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-4760</wp:posOffset>
                      </wp:positionH>
                      <wp:positionV relativeFrom="paragraph">
                        <wp:posOffset>20638</wp:posOffset>
                      </wp:positionV>
                      <wp:extent cx="142875" cy="142875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-4760</wp:posOffset>
                      </wp:positionH>
                      <wp:positionV relativeFrom="paragraph">
                        <wp:posOffset>20638</wp:posOffset>
                      </wp:positionV>
                      <wp:extent cx="142875" cy="142875"/>
                      <wp:effectExtent b="0" l="0" r="0" t="0"/>
                      <wp:wrapNone/>
                      <wp:docPr id="2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Non avvalersi dell’insegnamento della religione cattolica e di  frequentare  attività  alternative.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-4760</wp:posOffset>
                      </wp:positionH>
                      <wp:positionV relativeFrom="paragraph">
                        <wp:posOffset>-4761</wp:posOffset>
                      </wp:positionV>
                      <wp:extent cx="142875" cy="142875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-4760</wp:posOffset>
                      </wp:positionH>
                      <wp:positionV relativeFrom="paragraph">
                        <wp:posOffset>-4761</wp:posOffset>
                      </wp:positionV>
                      <wp:extent cx="142875" cy="142875"/>
                      <wp:effectExtent b="0" l="0" r="0" t="0"/>
                      <wp:wrapNone/>
                      <wp:docPr id="2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" cy="142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720" w:firstLine="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3119"/>
                <w:tab w:val="left" w:leader="none" w:pos="4678"/>
                <w:tab w:val="left" w:leader="none" w:pos="680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FIRMA DI ENTRAMBI I GENITORI/TUTORI DEL MINORE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  __________________________</w:t>
            </w:r>
          </w:p>
        </w:tc>
      </w:tr>
    </w:tbl>
    <w:p w:rsidR="00000000" w:rsidDel="00000000" w:rsidP="00000000" w:rsidRDefault="00000000" w:rsidRPr="00000000" w14:paraId="00000062">
      <w:pPr>
        <w:spacing w:line="276" w:lineRule="auto"/>
        <w:ind w:left="-215" w:firstLine="0"/>
        <w:jc w:val="both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5.0" w:type="dxa"/>
        <w:jc w:val="left"/>
        <w:tblInd w:w="-90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rHeight w:val="63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INFORMATIVA SULLA PROTEZIONE DELLE PERSONE FISICHE CON RIGUARDO AL TRATTAMENTO DEI DATI PERSONALI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Regolamento (UE) 2016/679, art. 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40" w:before="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Gentile Signore/a, </w:t>
            </w:r>
          </w:p>
          <w:p w:rsidR="00000000" w:rsidDel="00000000" w:rsidP="00000000" w:rsidRDefault="00000000" w:rsidRPr="00000000" w14:paraId="00000065">
            <w:pPr>
              <w:spacing w:after="40" w:before="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secondo le disposizioni del Decreto Legislativo 30 giugno 2003, n. 196 (“Codice in materia di protezione dei dati personali”) e del Regolamento Europeo 2016/679,  il trattamento dei dati personali che riguardano i componenti della sua famiglia sarà improntato ai principi di liceità e trasparenza, a tutela dei diritti, delle libertà fondamentali delle persone fisiche e della vostra riservatezza.</w:t>
            </w:r>
          </w:p>
          <w:p w:rsidR="00000000" w:rsidDel="00000000" w:rsidP="00000000" w:rsidRDefault="00000000" w:rsidRPr="00000000" w14:paraId="00000066">
            <w:pPr>
              <w:spacing w:after="40" w:before="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Questo Scuola nel rispetto della  privacy dei propri utenti  si impegna a proteggere i dati personali che gli stessi conferiscono alla Scuola. La raccolta ed il trattamento di dati personali avvengono per finalità istituzionali, che sono quelle relative all’istruzione ed alla formazione degli alunni e quelle amministrative ad esse strumentali, così come definite dalla normativa vigente ed in relazione all’esecuzione di servizi richiesti dall’utente. </w:t>
            </w:r>
          </w:p>
          <w:p w:rsidR="00000000" w:rsidDel="00000000" w:rsidP="00000000" w:rsidRDefault="00000000" w:rsidRPr="00000000" w14:paraId="00000067">
            <w:pPr>
              <w:spacing w:after="40" w:before="0"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 tal fine, si forniscono le seguenti informazioni: </w:t>
            </w:r>
          </w:p>
          <w:p w:rsidR="00000000" w:rsidDel="00000000" w:rsidP="00000000" w:rsidRDefault="00000000" w:rsidRPr="00000000" w14:paraId="00000068">
            <w:pPr>
              <w:keepNext w:val="1"/>
              <w:numPr>
                <w:ilvl w:val="0"/>
                <w:numId w:val="4"/>
              </w:numPr>
              <w:spacing w:after="40" w:before="0" w:line="240" w:lineRule="auto"/>
              <w:ind w:left="425.19685039370086" w:hanging="283.464566929134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Il titolare del trattamento è il Dirigente Scolastico, che, nel caso specifico, opera per il tramite di Scuola Italiana di Atene,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1"/>
              <w:spacing w:after="40" w:before="0"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   Mitsaki, 18-11141 Atene - Tel./Τηλ. +30 210 2282720/2287872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      Ε-mail 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1"/>
                  <w:bCs w:val="1"/>
                  <w:color w:val="0563c1"/>
                  <w:sz w:val="18"/>
                  <w:szCs w:val="18"/>
                  <w:u w:val="single"/>
                  <w:rtl w:val="0"/>
                </w:rPr>
                <w:t xml:space="preserve">scuolaitaliana@atene.edu.gr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1"/>
              <w:numPr>
                <w:ilvl w:val="0"/>
                <w:numId w:val="4"/>
              </w:numPr>
              <w:spacing w:after="40" w:before="0" w:line="240" w:lineRule="auto"/>
              <w:ind w:left="425.19685039370086" w:hanging="283.464566929134"/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 dati personali da Lei forniti sono necessari per gli adempimenti previsti per legge e per le sole finalità per cui sono stati raccolti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spacing w:after="40" w:before="0" w:line="240" w:lineRule="auto"/>
              <w:ind w:left="425.19685039370086" w:hanging="283.464566929134"/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Il conferimento dei dati è un obbligo previsto dalla normativa in materia e l’eventuale rifiuto a fornire i dati richiesti comporta l’esclusione dalla procedura che la riguarda.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spacing w:after="40" w:before="0" w:line="240" w:lineRule="auto"/>
              <w:ind w:left="425.19685039370086" w:hanging="283.464566929134"/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Il trattamento sarà effettuato in modalità manuale o informatizzata da personale dipendente della Scuola Italiana preposto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spacing w:after="40" w:before="0" w:line="240" w:lineRule="auto"/>
              <w:ind w:left="425.19685039370086" w:hanging="283.464566929134"/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 la firma della presente informativa, l’interessato dà il suo consenso alla comunicazione dei predetti dati anche alle competenti autorità locali per la loro verifica.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spacing w:after="40" w:before="0" w:line="240" w:lineRule="auto"/>
              <w:ind w:left="425.19685039370086" w:hanging="283.464566929134"/>
              <w:jc w:val="both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L’interessato può chiedere l’accesso ai propri dati personali e la loro rettifica o segnalare, senza particolari formalità, quanto ritiene opportuno relativamente ai propri dati inviando richiesta ai recapiti indicati al punto 1.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60" w:before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60" w:before="0" w:line="240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dei genitori per presa visione e accettazione         ____________________  </w:t>
              <w:tab/>
              <w:tab/>
              <w:t xml:space="preserve">               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9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10"/>
        <w:gridCol w:w="4380"/>
        <w:tblGridChange w:id="0">
          <w:tblGrid>
            <w:gridCol w:w="6210"/>
            <w:gridCol w:w="4380"/>
          </w:tblGrid>
        </w:tblGridChange>
      </w:tblGrid>
      <w:tr>
        <w:trPr>
          <w:cantSplit w:val="0"/>
          <w:trHeight w:val="513.9453124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0" w:right="847.2047244094489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DOCUMENTI ALLEGATI ALLA DOMANDA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Spazio per annotazioni degli uffici di segreteria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5"/>
              </w:numPr>
              <w:ind w:left="0" w:right="37.44094488189063" w:firstLine="0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DUE  FOTOGRAFIE FORMATO TESSERA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(solo per nuovi alunni)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5"/>
              </w:numPr>
              <w:ind w:left="0" w:right="37.44094488189063" w:firstLine="0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CERTIFICATO DI NASCITA O PASSAPORTO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(solo per nuovi alunni)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5"/>
              </w:numPr>
              <w:ind w:left="0" w:right="37.44094488189063" w:firstLine="0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SCHEDE DI VALUTAZIONE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(solo per nuovi alunni)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5"/>
              </w:numPr>
              <w:ind w:left="0" w:right="37.44094488189063" w:firstLine="0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FOTOCOPIA DEL LIBRETTO VACCINAZIONI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(solo per nuovi alunni)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5"/>
              </w:numPr>
              <w:ind w:left="0" w:right="37.44094488189063" w:firstLine="0"/>
              <w:rPr>
                <w:rFonts w:ascii="Calibri" w:cs="Calibri" w:eastAsia="Calibri" w:hAnsi="Calibri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COMUNICAZIONI EVENTUALI INTOLLERANZE O ALLERGIE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5"/>
              </w:numPr>
              <w:ind w:left="0" w:right="37.44094488189063" w:firstLine="0"/>
              <w:rPr>
                <w:rFonts w:ascii="Cambria" w:cs="Cambria" w:eastAsia="Cambria" w:hAnsi="Cambria"/>
                <w:b w:val="0"/>
                <w:bCs w:val="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LA RICEVUTA BANCARIA  del versamento intero o della 1^ rata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</w:t>
            </w:r>
          </w:p>
        </w:tc>
      </w:tr>
    </w:tbl>
    <w:p w:rsidR="00000000" w:rsidDel="00000000" w:rsidP="00000000" w:rsidRDefault="00000000" w:rsidRPr="00000000" w14:paraId="00000080">
      <w:pPr>
        <w:ind w:left="0" w:right="-714.330708661416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right="-714.3307086614169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Data, ________                                              </w:t>
        <w:tab/>
        <w:tab/>
        <w:tab/>
        <w:t xml:space="preserve"> Firma,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AUTORIZZAZIONI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right="-430.8661417322827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86">
      <w:pPr>
        <w:ind w:right="-430.8661417322827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Istituto Omnicomprensivo Statale di Atene</w:t>
      </w:r>
    </w:p>
    <w:p w:rsidR="00000000" w:rsidDel="00000000" w:rsidP="00000000" w:rsidRDefault="00000000" w:rsidRPr="00000000" w14:paraId="0000008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ind w:left="-425.19685039370086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…l…sottoscritto/a……………………………………………………..…..genitore dell’alunno…………………………………</w:t>
        <w:br w:type="textWrapping"/>
        <w:t xml:space="preserve">frequentante la classe…….della Scuola PRIMARIA /SECONDARIA DI I GRADO/ LICEO presta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10"/>
        </w:numPr>
        <w:spacing w:after="120" w:before="120" w:lineRule="auto"/>
        <w:ind w:left="-283.46456692913375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Consenso informato video e immagini, nomi e voci dei minori</w:t>
      </w:r>
    </w:p>
    <w:tbl>
      <w:tblPr>
        <w:tblStyle w:val="Table7"/>
        <w:tblW w:w="10890.0" w:type="dxa"/>
        <w:jc w:val="left"/>
        <w:tblInd w:w="-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90"/>
        <w:tblGridChange w:id="0">
          <w:tblGrid>
            <w:gridCol w:w="10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5" w:line="24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5" w:line="249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 sottoscritti (entrambi i genitori)______________________________________________________________________________, </w:t>
            </w:r>
          </w:p>
          <w:p w:rsidR="00000000" w:rsidDel="00000000" w:rsidP="00000000" w:rsidRDefault="00000000" w:rsidRPr="00000000" w14:paraId="0000008C">
            <w:pPr>
              <w:spacing w:after="5" w:line="249" w:lineRule="auto"/>
              <w:jc w:val="both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acquisite e comprese le informazioni fornite dal titolare del trattamento ai sensi degli artt. 13-14 del Regolamento UE 2016/679 attraverso l’attenta lettura dell’informativa allegata prestano il consenso al trattamento dei dati personali necessari al perseguimento dei fini indicati nelle Finalità del Trattamento della  suddetta informativa e nello specifico i sottoscritti genitori (Nome e cognome dei genitori e/o tutori):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5" w:line="360" w:lineRule="auto"/>
              <w:ind w:left="10" w:firstLine="0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DATI DEI GENITORI o DEI TUTORI</w:t>
            </w:r>
          </w:p>
          <w:p w:rsidR="00000000" w:rsidDel="00000000" w:rsidP="00000000" w:rsidRDefault="00000000" w:rsidRPr="00000000" w14:paraId="0000008E">
            <w:pPr>
              <w:spacing w:after="5" w:line="288" w:lineRule="auto"/>
              <w:ind w:left="10" w:firstLine="0"/>
              <w:jc w:val="both"/>
              <w:rPr>
                <w:rFonts w:ascii="Calibri" w:cs="Calibri" w:eastAsia="Calibri" w:hAnsi="Calibri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COGNOME ______________________________________</w:t>
              <w:tab/>
              <w:tab/>
              <w:t xml:space="preserve">NOME __________________________________________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                                                            </w:t>
            </w:r>
          </w:p>
          <w:p w:rsidR="00000000" w:rsidDel="00000000" w:rsidP="00000000" w:rsidRDefault="00000000" w:rsidRPr="00000000" w14:paraId="0000008F">
            <w:pPr>
              <w:spacing w:after="5" w:line="288" w:lineRule="auto"/>
              <w:ind w:left="1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COGNOME ____________________________________________</w:t>
              <w:tab/>
              <w:t xml:space="preserve">NOME ___________________________________________</w:t>
            </w:r>
          </w:p>
          <w:p w:rsidR="00000000" w:rsidDel="00000000" w:rsidP="00000000" w:rsidRDefault="00000000" w:rsidRPr="00000000" w14:paraId="00000090">
            <w:pPr>
              <w:spacing w:after="5" w:line="360" w:lineRule="auto"/>
              <w:ind w:left="1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 qualità di genitore/tutore/tutrice legale del/della minorenne:</w:t>
            </w:r>
          </w:p>
          <w:p w:rsidR="00000000" w:rsidDel="00000000" w:rsidP="00000000" w:rsidRDefault="00000000" w:rsidRPr="00000000" w14:paraId="00000091">
            <w:pPr>
              <w:spacing w:after="5" w:line="360" w:lineRule="auto"/>
              <w:ind w:left="1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(Nome e cognome del minore) ___________________________________   Classe ____ Plesso ___________________________</w:t>
            </w:r>
          </w:p>
          <w:p w:rsidR="00000000" w:rsidDel="00000000" w:rsidP="00000000" w:rsidRDefault="00000000" w:rsidRPr="00000000" w14:paraId="00000092">
            <w:pPr>
              <w:widowControl w:val="0"/>
              <w:spacing w:after="5" w:lineRule="auto"/>
              <w:ind w:left="2" w:firstLine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5" w:line="360" w:lineRule="auto"/>
              <w:ind w:left="10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AUTORIZZANO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bookmarkStart w:colFirst="0" w:colLast="0" w:name="_heading=h.gjdgxs" w:id="5"/>
            <w:bookmarkEnd w:id="5"/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affinché il minore di cui sopra partecipi e venga ritratto in foto, audio  e video durante le attività didattica o video e audio finalizzati alla promozione dell’istituto, la premiazione di eventi artistici /sportivi,  e/o durante le manifestazioni a cui l’Istituto partecipa, dando il pieno consenso alla possibile diffusione delle stesse sul sito web dell’Istituto, di quotidiani online, reti TV nazionali e locali, a titolo gratuito, per non oltre anni uno dal termine dell’iscrizione al ciclo scolastico  senza avere nulla a pretendere in termini di compenso o diritti.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Autorizzano altresì la trasmissione di tale materiale ai genitori degli alunni della stessa o altra classe dell’istituto tramite il caricamento e/o pubblicazione delle foto su supporto Pen Drive, Cd-Rom, DVD, servizi cloud e su supporto magnetico in genere.</w:t>
            </w:r>
          </w:p>
          <w:p w:rsidR="00000000" w:rsidDel="00000000" w:rsidP="00000000" w:rsidRDefault="00000000" w:rsidRPr="00000000" w14:paraId="00000096">
            <w:pPr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Sollevano l’istituto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 ogni responsabilità inerente all’uso scorretto dei dati personali forniti e delle foto/audio/video da parte di terzi.</w:t>
            </w:r>
          </w:p>
          <w:p w:rsidR="00000000" w:rsidDel="00000000" w:rsidP="00000000" w:rsidRDefault="00000000" w:rsidRPr="00000000" w14:paraId="00000097">
            <w:pPr>
              <w:ind w:left="10" w:firstLine="0"/>
              <w:jc w:val="both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Siamo inoltre consapevoli che tali dati potranno essere fruiti solo in ambito familiare od amicale e che non potranno essere oggetto di pubblicazione, trasmissione o diffusione (web, social network, youtube ecc.) senza il consenso di tutti gli altri interessati.</w:t>
            </w:r>
          </w:p>
          <w:p w:rsidR="00000000" w:rsidDel="00000000" w:rsidP="00000000" w:rsidRDefault="00000000" w:rsidRPr="00000000" w14:paraId="00000098">
            <w:pPr>
              <w:ind w:left="10" w:firstLine="0"/>
              <w:jc w:val="center"/>
              <w:rPr>
                <w:rFonts w:ascii="Calibri" w:cs="Calibri" w:eastAsia="Calibri" w:hAnsi="Calibri"/>
                <w:b w:val="1"/>
                <w:bCs w:val="1"/>
                <w:sz w:val="10"/>
                <w:szCs w:val="1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360" w:lineRule="auto"/>
              <w:ind w:left="10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FIRME LEGGIBILI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DI ENTRAMBI I GENITORI/TUTORI DEL MINORE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5" w:line="360" w:lineRule="auto"/>
              <w:ind w:left="1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     </w:t>
            </w: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            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5" w:line="360" w:lineRule="auto"/>
              <w:ind w:left="1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Luogo …………………………….…… Data: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_____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_____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/________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u w:val="single"/>
                <w:rtl w:val="0"/>
              </w:rPr>
              <w:t xml:space="preserve">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5" w:line="249" w:lineRule="auto"/>
              <w:ind w:left="10" w:firstLine="0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Legislazione vigente riguardante il diritto alla privacy e la pubblicazione di materiale video/fotografico sul web. Legge 633/1941 (Protezione del diritto d'autore e di altri diritti connessi al suo esercizio). Art. 96 Il ritratto di una persona non può essere esposto, riprodotto o messo in commercio senza il consenso di questa […] o del tutore legale. Codice Civile - Art. 10 (Abuso dell'immagine altrui).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Regolamento UE 2016/679 art. 6 lettera a) Consenso.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individuato.</w:t>
            </w:r>
          </w:p>
          <w:p w:rsidR="00000000" w:rsidDel="00000000" w:rsidP="00000000" w:rsidRDefault="00000000" w:rsidRPr="00000000" w14:paraId="0000009D">
            <w:pPr>
              <w:spacing w:after="5" w:line="249" w:lineRule="auto"/>
              <w:ind w:left="10" w:firstLine="0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INFORMATIVA SUL TRATTAMENTO DEI DATI PERSONALI EX ARTT. 13-14 REG.TO UE 2016/679</w:t>
            </w:r>
          </w:p>
          <w:p w:rsidR="00000000" w:rsidDel="00000000" w:rsidP="00000000" w:rsidRDefault="00000000" w:rsidRPr="00000000" w14:paraId="0000009E">
            <w:pPr>
              <w:spacing w:after="0" w:line="259.2000000000001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CHI TRATTA I MIEI DATI?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Il titolare dei suoi dati è l’ISTITUTO OMNICOMPRENSIVO STATALE di Atene</w:t>
            </w:r>
          </w:p>
          <w:p w:rsidR="00000000" w:rsidDel="00000000" w:rsidP="00000000" w:rsidRDefault="00000000" w:rsidRPr="00000000" w14:paraId="0000009F">
            <w:pPr>
              <w:spacing w:after="0" w:line="259.2000000000001" w:lineRule="auto"/>
              <w:jc w:val="both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FINALITA’ DEL TRATTAMENTO</w:t>
            </w:r>
          </w:p>
          <w:p w:rsidR="00000000" w:rsidDel="00000000" w:rsidP="00000000" w:rsidRDefault="00000000" w:rsidRPr="00000000" w14:paraId="000000A0">
            <w:pPr>
              <w:spacing w:after="0" w:line="259.2000000000001" w:lineRule="auto"/>
              <w:ind w:left="1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L’ISTITUTO tratta i suoi dati per le seguenti finalità: 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"/>
              </w:numPr>
              <w:spacing w:after="0" w:line="259.2000000000001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Partecipazione ai concorsi;</w:t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2"/>
              </w:numPr>
              <w:spacing w:after="0" w:line="259.2000000000001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Partecipazioni a manifestazioni sportive;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spacing w:after="0" w:line="259.2000000000001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Documentazione interna all’Istituto a fini didattici e promozionali;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2"/>
              </w:numPr>
              <w:spacing w:after="0" w:line="259.2000000000001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Documentazione di attività progettuali organizzate dall’istituto;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2"/>
              </w:numPr>
              <w:spacing w:after="0" w:line="259.2000000000001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Documentazione delle uscite didattiche e dei soggiorni; 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spacing w:after="0" w:line="259.2000000000001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Partecipazione alle iniziative e manifestazioni (premiazioni, eventi, ECC);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spacing w:after="0" w:line="259.2000000000001" w:lineRule="auto"/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Stampa tipografica delle foto di classe/sezione e/o dell’annuario scolastico</w:t>
            </w:r>
          </w:p>
          <w:p w:rsidR="00000000" w:rsidDel="00000000" w:rsidP="00000000" w:rsidRDefault="00000000" w:rsidRPr="00000000" w14:paraId="000000A8">
            <w:pPr>
              <w:spacing w:after="0" w:line="259.2000000000001" w:lineRule="auto"/>
              <w:ind w:left="1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QUALI DATI SONO TRATTATI?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Dati anagrafici, foto, audio e video.</w:t>
            </w:r>
          </w:p>
          <w:p w:rsidR="00000000" w:rsidDel="00000000" w:rsidP="00000000" w:rsidRDefault="00000000" w:rsidRPr="00000000" w14:paraId="000000A9">
            <w:pPr>
              <w:spacing w:after="0" w:line="259.2000000000001" w:lineRule="auto"/>
              <w:ind w:left="10" w:firstLine="0"/>
              <w:jc w:val="both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POSSO NON FORNIRE QUESTI DATI?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Il conferimento dei dati richiesti per le finalità sopra indicate non è obbligatorio ma è indispensabile a questa istituzione scolastica per la partecipazione alle attività proposte e relativa documentazione.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59.2000000000001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COME VENGONO TRATTATI I MIEI DATI?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Il trattamento è effettuato con foto, video e con strumenti analogici e informatici, nel rispetto delle disposizioni in materia di protezione dei dati personali e, in particolare, delle misure tecniche e organizzative adeguate. </w:t>
            </w:r>
          </w:p>
          <w:p w:rsidR="00000000" w:rsidDel="00000000" w:rsidP="00000000" w:rsidRDefault="00000000" w:rsidRPr="00000000" w14:paraId="000000AB">
            <w:pPr>
              <w:spacing w:after="0" w:line="259.2000000000001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A CHI COMUNICATE QUESTI DATI?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All’ente organizzatore dell’attività, a testate giornalistiche locali e nazionali anche online (se presenti alle manifestazioni), alle reti TV nazionali e locali (se presenti alle manifestazioni), con possibile relativa pubblicazione anche sul sito web della Scuola e su piattaforme didattiche. Limitatamente alle foto di classe e all’annuario scolastico, i dati saranno, in ottemperanza al contratto in essere, comunicati alla ditta/professionista incaricati della stampa tipografica.</w:t>
            </w:r>
          </w:p>
          <w:p w:rsidR="00000000" w:rsidDel="00000000" w:rsidP="00000000" w:rsidRDefault="00000000" w:rsidRPr="00000000" w14:paraId="000000AC">
            <w:pPr>
              <w:spacing w:after="0" w:line="259.2000000000001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 dati acquisiti per la documentazione interna all’istituto saranno utilizzati per fini didattici, eventi promozionali o durante i corsi di aggiornamento degli insegnanti.</w:t>
            </w:r>
          </w:p>
          <w:p w:rsidR="00000000" w:rsidDel="00000000" w:rsidP="00000000" w:rsidRDefault="00000000" w:rsidRPr="00000000" w14:paraId="000000AD">
            <w:pPr>
              <w:spacing w:after="0" w:line="259.2000000000001" w:lineRule="auto"/>
              <w:jc w:val="both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QUANTO CONSERVATE I MIEI DATI?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 dati per la finalità indicate sul trattamento vengono conservati per il tempo necessario alla documentazione dell’evento/progetto e, comunque, non oltre anni uno dal termine dell’iscrizione al ciclo scolastico dell’interessato.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59.2000000000001" w:lineRule="auto"/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QUALI SONO I MIEI DIRITTI?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 diritti previsti dagli artt. 15-22 del Regolamento, ovvero chiedere l’accesso, la rettifica, la cancellazione e limitazione del trattamento dei suoi dati personali. Potrà anche opporsi al loro trattamento qualora ritenesse violati i propri diritti e libertà fondamentali. </w:t>
            </w:r>
          </w:p>
          <w:p w:rsidR="00000000" w:rsidDel="00000000" w:rsidP="00000000" w:rsidRDefault="00000000" w:rsidRPr="00000000" w14:paraId="000000AF">
            <w:pPr>
              <w:spacing w:after="0" w:line="259.2000000000001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A CHI POSSO RIVOLGERMI?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Può scrivere al seguente indirizzo e-mail: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scuolaitaliana@atene.edu.gr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spacing w:before="12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spacing w:after="120" w:lineRule="auto"/>
        <w:ind w:left="-283.46456692913375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Autorizzazione per l'accesso allo "Spazio di Ascolto psicologico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"</w:t>
      </w:r>
    </w:p>
    <w:tbl>
      <w:tblPr>
        <w:tblStyle w:val="Table8"/>
        <w:tblW w:w="10905.0" w:type="dxa"/>
        <w:jc w:val="left"/>
        <w:tblInd w:w="-10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ind w:left="360" w:firstLine="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(La scelta si esercita contrassegnando la voce che interessa)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AUTORIZZA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ㅁ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SI AUTORIZZA</w:t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la/Il  propria/o figlia/o ad usufruire dello Spazio di Ascolto per l'a.s. 2025/2026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</w:t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3119"/>
                <w:tab w:val="left" w:leader="none" w:pos="4678"/>
                <w:tab w:val="left" w:leader="none" w:pos="680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Atene, ___/____/_____                                   FIRMA DI ENTRAMBI I GENITORI/TUTORI DEL MINORE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  __________________________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before="120" w:lineRule="auto"/>
        <w:ind w:left="360" w:firstLine="0"/>
        <w:jc w:val="both"/>
        <w:rPr>
          <w:rFonts w:ascii="Calibri" w:cs="Calibri" w:eastAsia="Calibri" w:hAnsi="Calibri"/>
          <w:b w:val="1"/>
          <w:bCs w:val="1"/>
          <w:sz w:val="6"/>
          <w:szCs w:val="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6"/>
        </w:numPr>
        <w:spacing w:after="120" w:lineRule="auto"/>
        <w:ind w:left="-283.46456692913375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Autorizzazione uscite didattiche e visite di istruzione </w:t>
      </w:r>
    </w:p>
    <w:tbl>
      <w:tblPr>
        <w:tblStyle w:val="Table9"/>
        <w:tblW w:w="10485.0" w:type="dxa"/>
        <w:jc w:val="left"/>
        <w:tblInd w:w="-9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85"/>
        <w:tblGridChange w:id="0">
          <w:tblGrid>
            <w:gridCol w:w="10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360" w:firstLine="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(La scelta si esercita contrassegnando la voce che interessa)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ind w:left="36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AUTORIZZA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ㅁ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 SI AUTORIZZA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la/Il  propria/o figlia/o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, previa comunicazione scritta, ad effettuare in orario scolastico, a piedi o con mezzi autorizzati, visite di istruzione o uscite didattiche,deliberate dagli OO.CC. o autorizzate dal Dirigente Scolastico: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              per lo studio del territorio (aspetto storico,morfologico,naturalistico,culturale)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              per l’orientamento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                  per attività ludico sportive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 la presente autorizzazione……..l……..sottoscritto/a è consapevole delle proprie responsabilità che permangono in capo alla funzione genitoriale.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Atene, ___/____/_____                                     FIRMA DI ENTRAMBI I GENITORI/TUTORI DEL MINORE</w:t>
            </w:r>
          </w:p>
          <w:p w:rsidR="00000000" w:rsidDel="00000000" w:rsidP="00000000" w:rsidRDefault="00000000" w:rsidRPr="00000000" w14:paraId="000000C2">
            <w:pPr>
              <w:spacing w:after="120" w:lineRule="auto"/>
              <w:ind w:left="0" w:firstLine="0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  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numPr>
          <w:ilvl w:val="0"/>
          <w:numId w:val="9"/>
        </w:numPr>
        <w:spacing w:after="120" w:before="120" w:lineRule="auto"/>
        <w:ind w:left="-283.46456692913375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Autorizzazione consumo cibo</w:t>
      </w:r>
    </w:p>
    <w:tbl>
      <w:tblPr>
        <w:tblStyle w:val="Table10"/>
        <w:tblW w:w="10470.0" w:type="dxa"/>
        <w:jc w:val="left"/>
        <w:tblInd w:w="-9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70"/>
        <w:tblGridChange w:id="0">
          <w:tblGrid>
            <w:gridCol w:w="10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ind w:left="360" w:firstLine="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(La scelta si esercita contrassegnando la voce che interessa)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9"/>
              </w:numPr>
              <w:ind w:left="36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AUTORIZZA</w:t>
              <w:tab/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ㅁ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NON SI AUTORIZZA</w:t>
            </w:r>
          </w:p>
          <w:p w:rsidR="00000000" w:rsidDel="00000000" w:rsidP="00000000" w:rsidRDefault="00000000" w:rsidRPr="00000000" w14:paraId="000000C6">
            <w:pPr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la/il propria/o figlia/o a scegliere e consumare i cibi che vengono proposti durante: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 merende collegate alle iniziative di solidarietà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 feste scolastiche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3119"/>
                <w:tab w:val="left" w:leader="none" w:pos="4678"/>
                <w:tab w:val="left" w:leader="none" w:pos="680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Atene, ___/____/_____                                   FIRMA DI ENTRAMBI I GENITORI/TUTORI DEL MINORE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  __________________________</w:t>
            </w:r>
          </w:p>
          <w:p w:rsidR="00000000" w:rsidDel="00000000" w:rsidP="00000000" w:rsidRDefault="00000000" w:rsidRPr="00000000" w14:paraId="000000CB">
            <w:pPr>
              <w:ind w:left="360" w:firstLine="0"/>
              <w:jc w:val="both"/>
              <w:rPr>
                <w:rFonts w:ascii="Calibri" w:cs="Calibri" w:eastAsia="Calibri" w:hAnsi="Calibri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numPr>
          <w:ilvl w:val="0"/>
          <w:numId w:val="9"/>
        </w:numPr>
        <w:spacing w:after="120" w:before="120" w:lineRule="auto"/>
        <w:ind w:left="36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Autorizzazione ritiro cellulare</w:t>
      </w:r>
    </w:p>
    <w:tbl>
      <w:tblPr>
        <w:tblStyle w:val="Table11"/>
        <w:tblW w:w="10470.0" w:type="dxa"/>
        <w:jc w:val="left"/>
        <w:tblInd w:w="-9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70"/>
        <w:tblGridChange w:id="0">
          <w:tblGrid>
            <w:gridCol w:w="10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ind w:left="360" w:firstLine="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(La scelta si esercita contrassegnando la voce che interessa)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9"/>
              </w:numPr>
              <w:ind w:left="36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AUTORIZZA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il personale scolastico a ritirare il cellulare della/del propria/o figlia/o qualora si verifichino le circostanze riportate nell’art.16 del Regolamento di Istituto “... gli studenti non sono autorizzati ad utilizzare telefoni cellulari…. all'interno delle pertinenze scolastiche.” e del punto 9 del Regolamento di disciplina .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9"/>
              </w:numPr>
              <w:ind w:left="36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 DICHIARA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che la/il proprio figlia/o non porterà a scuola il telefono cellulare e si impegnano a dare preventiva informazione alla scuola qualora la situazione si modifichi.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</w:t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3119"/>
                <w:tab w:val="left" w:leader="none" w:pos="4678"/>
                <w:tab w:val="left" w:leader="none" w:pos="6804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Atene, ___/____/_____                                   FIRMA DI ENTRAMBI I GENITORI/TUTORI DEL MINORE</w:t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rtl w:val="0"/>
              </w:rPr>
              <w:t xml:space="preserve">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  _________________________</w:t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-572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4">
      <w:pPr>
        <w:ind w:left="-992.1259842519685" w:right="-856.062992125984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5"/>
          <w:szCs w:val="15"/>
          <w:rtl w:val="0"/>
        </w:rPr>
        <w:t xml:space="preserve"> E' stata confermata, anche per l’a.s. 2025-26, all'interno della scuola, l'iniziativa "Spazio di ascolto psicologico", che intende configurarsi come un servizio di prevenzione finalizzato all'accoglienza e all'ascolto di ragazzi, genitori e personale scolastico per comprendere le eventuali problematiche collegate alla delicata fase evolutiva della preadolescenza e adolescenza. Il servizio di sportello psicologico è orientato a fornire, a chi fa domanda di colloquio, attenzione, condivisione e sostegno in modo da promuovere e potenziare le risorse personali necessarie per affrontare e chiarire le diverse situazioni in cui si è coinvolti.  Lo Spazio di Ascolto è aperto a tutti i genitori, al personale della scuola e ai ragazzi, per i quali è necessaria l'autorizzazione preventiva di entrambi i genitori.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86" w:hanging="360.0000000000002"/>
      </w:pPr>
      <w:rPr>
        <w:b w:val="1"/>
        <w:bCs w:val="1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●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cuolaitaliana@atene.edu.gr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uAgDagaWidI2C73Wd8GQuPeteQ==">CgMxLjAaHwoBMBIaChgICVIUChJ0YWJsZS42ZmU5cnJxdDJvNWUyCWlkLmdqZGd4czIJaC4zMGowemxsMgppZC4xZm9iOXRlMg5oLnZhd3Rjd3E3endwNjIJaC4zem55c2g3MghoLmdqZGd4czgAciExYnFEeTZVRnFTZHlnWkFOT2h5ZDVtcXFWS1FNeUw5cGI=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